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798A3" w14:textId="77777777" w:rsidR="007A160D" w:rsidRPr="007A160D" w:rsidRDefault="007A160D" w:rsidP="00356A8D">
      <w:pPr>
        <w:spacing w:line="360" w:lineRule="auto"/>
        <w:jc w:val="center"/>
        <w:rPr>
          <w:sz w:val="32"/>
          <w:szCs w:val="32"/>
        </w:rPr>
      </w:pPr>
      <w:r w:rsidRPr="007A160D">
        <w:rPr>
          <w:b/>
          <w:bCs/>
          <w:sz w:val="32"/>
          <w:szCs w:val="32"/>
        </w:rPr>
        <w:t>Smlouva o nájmu dopravního prostředku</w:t>
      </w:r>
    </w:p>
    <w:p w14:paraId="00B773E5" w14:textId="54F04537" w:rsidR="007A160D" w:rsidRDefault="007A160D" w:rsidP="00356A8D">
      <w:pPr>
        <w:spacing w:line="360" w:lineRule="auto"/>
      </w:pPr>
      <w:r w:rsidRPr="007A160D">
        <w:t>Dne, měsíce a roku níže uvedeného uzavřeli</w:t>
      </w:r>
    </w:p>
    <w:p w14:paraId="705691AD" w14:textId="209C308A" w:rsidR="00DF5AFA" w:rsidRPr="007A160D" w:rsidRDefault="00DF5AFA" w:rsidP="00356A8D">
      <w:pPr>
        <w:spacing w:line="360" w:lineRule="auto"/>
        <w:rPr>
          <w:b/>
          <w:bCs/>
        </w:rPr>
      </w:pPr>
      <w:r w:rsidRPr="00DF5AFA">
        <w:rPr>
          <w:b/>
          <w:bCs/>
        </w:rPr>
        <w:t>Pronajímatel</w:t>
      </w:r>
      <w:r>
        <w:rPr>
          <w:b/>
          <w:bCs/>
        </w:rPr>
        <w:t>:</w:t>
      </w:r>
    </w:p>
    <w:p w14:paraId="18E5C108" w14:textId="22FEE4A4" w:rsidR="007A160D" w:rsidRPr="007A160D" w:rsidRDefault="007A160D" w:rsidP="00356A8D">
      <w:pPr>
        <w:spacing w:line="360" w:lineRule="auto"/>
      </w:pPr>
      <w:r>
        <w:rPr>
          <w:b/>
          <w:bCs/>
        </w:rPr>
        <w:t xml:space="preserve">Jakub </w:t>
      </w:r>
      <w:proofErr w:type="spellStart"/>
      <w:r>
        <w:rPr>
          <w:b/>
          <w:bCs/>
        </w:rPr>
        <w:t>Klabouch</w:t>
      </w:r>
      <w:proofErr w:type="spellEnd"/>
      <w:r w:rsidRPr="007A160D">
        <w:rPr>
          <w:b/>
          <w:bCs/>
        </w:rPr>
        <w:t>, </w:t>
      </w:r>
      <w:r w:rsidRPr="007A160D">
        <w:t xml:space="preserve">IČ: </w:t>
      </w:r>
      <w:r>
        <w:t>87627442</w:t>
      </w:r>
    </w:p>
    <w:p w14:paraId="412B0329" w14:textId="27C12657" w:rsidR="007A160D" w:rsidRDefault="007A160D" w:rsidP="00356A8D">
      <w:pPr>
        <w:spacing w:line="360" w:lineRule="auto"/>
      </w:pPr>
      <w:r>
        <w:t>Lesní 648/28</w:t>
      </w:r>
    </w:p>
    <w:p w14:paraId="70C1C410" w14:textId="2754140E" w:rsidR="007A160D" w:rsidRDefault="007A160D" w:rsidP="00356A8D">
      <w:pPr>
        <w:spacing w:line="360" w:lineRule="auto"/>
      </w:pPr>
      <w:r>
        <w:t>37371 Rudolfov</w:t>
      </w:r>
    </w:p>
    <w:p w14:paraId="241539D8" w14:textId="4404E314" w:rsidR="007A160D" w:rsidRPr="007A160D" w:rsidRDefault="00DF5AFA" w:rsidP="00356A8D">
      <w:pPr>
        <w:spacing w:line="360" w:lineRule="auto"/>
        <w:rPr>
          <w:b/>
          <w:bCs/>
        </w:rPr>
      </w:pPr>
      <w:r w:rsidRPr="00DF5AFA">
        <w:rPr>
          <w:b/>
          <w:bCs/>
        </w:rPr>
        <w:t>Nájemce</w:t>
      </w:r>
      <w:r>
        <w:rPr>
          <w:b/>
          <w:bCs/>
        </w:rPr>
        <w:t>:</w:t>
      </w:r>
    </w:p>
    <w:p w14:paraId="03F39A92" w14:textId="66937098" w:rsidR="007A160D" w:rsidRDefault="007A160D" w:rsidP="00356A8D">
      <w:pPr>
        <w:spacing w:line="360" w:lineRule="auto"/>
      </w:pPr>
      <w:r w:rsidRPr="007A160D">
        <w:rPr>
          <w:b/>
          <w:bCs/>
        </w:rPr>
        <w:t>pan</w:t>
      </w:r>
      <w:r>
        <w:rPr>
          <w:b/>
          <w:bCs/>
        </w:rPr>
        <w:t>/paní</w:t>
      </w:r>
      <w:r w:rsidRPr="007A160D">
        <w:rPr>
          <w:b/>
          <w:bCs/>
        </w:rPr>
        <w:t> </w:t>
      </w:r>
    </w:p>
    <w:p w14:paraId="39B7804E" w14:textId="1D27F12C" w:rsidR="007A160D" w:rsidRPr="007A160D" w:rsidRDefault="007A160D" w:rsidP="00356A8D">
      <w:pPr>
        <w:spacing w:line="360" w:lineRule="auto"/>
      </w:pPr>
      <w:r>
        <w:t>tel:</w:t>
      </w:r>
    </w:p>
    <w:p w14:paraId="2DC3DA0F" w14:textId="22E1F6A9" w:rsidR="007A160D" w:rsidRDefault="007A160D" w:rsidP="00356A8D">
      <w:pPr>
        <w:spacing w:line="360" w:lineRule="auto"/>
      </w:pPr>
      <w:r>
        <w:t>adresa:</w:t>
      </w:r>
    </w:p>
    <w:p w14:paraId="48D8BFE9" w14:textId="77777777" w:rsidR="007A160D" w:rsidRDefault="007A160D" w:rsidP="00356A8D">
      <w:pPr>
        <w:spacing w:line="360" w:lineRule="auto"/>
      </w:pPr>
    </w:p>
    <w:p w14:paraId="3F38D3EC" w14:textId="51C06E9C" w:rsidR="007A160D" w:rsidRDefault="007A160D" w:rsidP="00356A8D">
      <w:pPr>
        <w:spacing w:line="360" w:lineRule="auto"/>
      </w:pPr>
      <w:r>
        <w:t>číslo OP:</w:t>
      </w:r>
    </w:p>
    <w:p w14:paraId="29567A6A" w14:textId="59D0DBBE" w:rsidR="00DF5AFA" w:rsidRPr="007A160D" w:rsidRDefault="00DF5AFA" w:rsidP="00356A8D">
      <w:pPr>
        <w:spacing w:line="360" w:lineRule="auto"/>
      </w:pPr>
      <w:r>
        <w:t>číslo ŘP:</w:t>
      </w:r>
    </w:p>
    <w:p w14:paraId="4D9145AB" w14:textId="77777777" w:rsidR="007A160D" w:rsidRPr="007A160D" w:rsidRDefault="007A160D" w:rsidP="00356A8D">
      <w:pPr>
        <w:spacing w:line="360" w:lineRule="auto"/>
      </w:pPr>
      <w:r w:rsidRPr="007A160D">
        <w:t>dále jen „</w:t>
      </w:r>
      <w:r w:rsidRPr="007A160D">
        <w:rPr>
          <w:b/>
          <w:bCs/>
        </w:rPr>
        <w:t>nájemce“</w:t>
      </w:r>
      <w:r w:rsidRPr="007A160D">
        <w:t> na straně druhé</w:t>
      </w:r>
    </w:p>
    <w:p w14:paraId="592A9141" w14:textId="77777777" w:rsidR="007A160D" w:rsidRPr="007A160D" w:rsidRDefault="007A160D" w:rsidP="00356A8D">
      <w:pPr>
        <w:spacing w:line="360" w:lineRule="auto"/>
      </w:pPr>
      <w:r w:rsidRPr="007A160D">
        <w:rPr>
          <w:b/>
          <w:bCs/>
        </w:rPr>
        <w:t>tuto smlouvu o nájmu dopravního prostředku</w:t>
      </w:r>
    </w:p>
    <w:p w14:paraId="5113462D" w14:textId="77777777" w:rsidR="007A160D" w:rsidRPr="007A160D" w:rsidRDefault="007A160D" w:rsidP="00356A8D">
      <w:pPr>
        <w:spacing w:line="360" w:lineRule="auto"/>
      </w:pPr>
      <w:r w:rsidRPr="007A160D">
        <w:t>dle ustanovení § 2201 a násl. a 2321 a násl. zákona č. 89/2012 Sb., občanský zákoník,</w:t>
      </w:r>
      <w:r w:rsidRPr="007A160D">
        <w:br/>
        <w:t>ve znění pozdějších předpisů:</w:t>
      </w:r>
    </w:p>
    <w:p w14:paraId="6B7804D6" w14:textId="77777777" w:rsidR="007A160D" w:rsidRPr="007A160D" w:rsidRDefault="007A160D" w:rsidP="00356A8D">
      <w:pPr>
        <w:spacing w:line="360" w:lineRule="auto"/>
      </w:pPr>
      <w:r w:rsidRPr="007A160D">
        <w:rPr>
          <w:b/>
          <w:bCs/>
        </w:rPr>
        <w:t>I.</w:t>
      </w:r>
    </w:p>
    <w:p w14:paraId="23A2C11F" w14:textId="77777777" w:rsidR="007A160D" w:rsidRDefault="007A160D" w:rsidP="00356A8D">
      <w:pPr>
        <w:spacing w:line="360" w:lineRule="auto"/>
      </w:pPr>
      <w:r w:rsidRPr="007A160D">
        <w:t>1.1.      Pronajímatel prohlašuje, že je výlučným vlastníkem motocyklu</w:t>
      </w:r>
      <w:r>
        <w:t xml:space="preserve"> </w:t>
      </w:r>
    </w:p>
    <w:p w14:paraId="2AFCA996" w14:textId="77777777" w:rsidR="007A160D" w:rsidRDefault="007A160D" w:rsidP="00356A8D">
      <w:pPr>
        <w:spacing w:line="360" w:lineRule="auto"/>
      </w:pPr>
      <w:r>
        <w:t>Yamaha XV 950</w:t>
      </w:r>
      <w:r w:rsidRPr="007A160D">
        <w:t xml:space="preserve"> </w:t>
      </w:r>
    </w:p>
    <w:p w14:paraId="11DDEDF9" w14:textId="52A2F3AE" w:rsidR="007A160D" w:rsidRDefault="007A160D" w:rsidP="00356A8D">
      <w:pPr>
        <w:spacing w:line="360" w:lineRule="auto"/>
      </w:pPr>
      <w:r>
        <w:t>VIN</w:t>
      </w:r>
      <w:r w:rsidR="00DC16F1">
        <w:t>:</w:t>
      </w:r>
      <w:r w:rsidR="006533C1">
        <w:t xml:space="preserve"> JYAVN031000000396</w:t>
      </w:r>
    </w:p>
    <w:p w14:paraId="765E736F" w14:textId="3A02A0C1" w:rsidR="007A160D" w:rsidRPr="007A160D" w:rsidRDefault="007A160D" w:rsidP="00356A8D">
      <w:pPr>
        <w:spacing w:line="360" w:lineRule="auto"/>
      </w:pPr>
      <w:r w:rsidRPr="007A160D">
        <w:t>(dále jen „předmět nájmu“).</w:t>
      </w:r>
    </w:p>
    <w:p w14:paraId="207F6688" w14:textId="1D94CC95" w:rsidR="007A160D" w:rsidRPr="007A160D" w:rsidRDefault="007A160D" w:rsidP="00356A8D">
      <w:pPr>
        <w:spacing w:line="360" w:lineRule="auto"/>
      </w:pPr>
      <w:r w:rsidRPr="007A160D">
        <w:t>1.2.      Pronajímatel přenechává touto smlouvou nájemci do užívání shora specifikovaný předmět nájmu, a to </w:t>
      </w:r>
      <w:r w:rsidRPr="007A160D">
        <w:rPr>
          <w:b/>
          <w:bCs/>
        </w:rPr>
        <w:t>na dobu určitou od</w:t>
      </w:r>
      <w:r w:rsidR="005129C8">
        <w:tab/>
      </w:r>
      <w:r w:rsidR="005129C8">
        <w:tab/>
      </w:r>
      <w:r w:rsidRPr="007A160D">
        <w:rPr>
          <w:b/>
          <w:bCs/>
        </w:rPr>
        <w:t>do </w:t>
      </w:r>
      <w:r w:rsidR="005129C8">
        <w:tab/>
      </w:r>
      <w:proofErr w:type="gramStart"/>
      <w:r w:rsidR="005129C8">
        <w:tab/>
      </w:r>
      <w:r w:rsidRPr="007A160D">
        <w:t>,</w:t>
      </w:r>
      <w:r w:rsidRPr="007A160D">
        <w:rPr>
          <w:b/>
          <w:bCs/>
        </w:rPr>
        <w:t>s</w:t>
      </w:r>
      <w:proofErr w:type="gramEnd"/>
      <w:r w:rsidRPr="007A160D">
        <w:rPr>
          <w:b/>
          <w:bCs/>
        </w:rPr>
        <w:t xml:space="preserve"> limitem</w:t>
      </w:r>
      <w:r w:rsidRPr="007A160D">
        <w:t> </w:t>
      </w:r>
      <w:r w:rsidR="005129C8">
        <w:tab/>
      </w:r>
      <w:r w:rsidR="005129C8">
        <w:tab/>
      </w:r>
      <w:r w:rsidRPr="007A160D">
        <w:rPr>
          <w:b/>
          <w:bCs/>
        </w:rPr>
        <w:t>km</w:t>
      </w:r>
      <w:r w:rsidRPr="007A160D">
        <w:t>. Nájemce podpisem této smlouvy přejímá předmět nájmu do užívání.</w:t>
      </w:r>
    </w:p>
    <w:p w14:paraId="528D36F6" w14:textId="77777777" w:rsidR="007A160D" w:rsidRPr="007A160D" w:rsidRDefault="007A160D" w:rsidP="00356A8D">
      <w:pPr>
        <w:spacing w:line="360" w:lineRule="auto"/>
      </w:pPr>
      <w:r w:rsidRPr="007A160D">
        <w:lastRenderedPageBreak/>
        <w:t>1.3. Nájemce je oprávněn užívat předmět nájmu za účelem jeho provozu na pozemních komunikacích při dodržování pravidel silničního provozu. V den skončení nájmu je nájemce povinen předmět nájmu vrátit pronajímateli v jeho provozovně.</w:t>
      </w:r>
    </w:p>
    <w:p w14:paraId="0E82671E" w14:textId="5BBC3B62" w:rsidR="007A160D" w:rsidRPr="007A160D" w:rsidRDefault="007A160D" w:rsidP="00356A8D">
      <w:pPr>
        <w:spacing w:line="360" w:lineRule="auto"/>
      </w:pPr>
      <w:r w:rsidRPr="007A160D">
        <w:t xml:space="preserve">1.4. Nájemce výslovně prohlašuje, že je držitelem řidičského oprávnění skupiny A </w:t>
      </w:r>
      <w:proofErr w:type="spellStart"/>
      <w:r w:rsidRPr="007A160D">
        <w:t>a</w:t>
      </w:r>
      <w:proofErr w:type="spellEnd"/>
      <w:r w:rsidRPr="007A160D">
        <w:t xml:space="preserve"> že má zkušenost s provozem motocyklu obdobného typu jako je předmět nájmu. Pro případ, že by toto prohlášení nájemce bylo nepravdivé, sjednávají si smluvní strany právo pronajímatele od této smlouvy odstoupit.</w:t>
      </w:r>
    </w:p>
    <w:p w14:paraId="3BBAA504" w14:textId="77777777" w:rsidR="007A160D" w:rsidRPr="007A160D" w:rsidRDefault="007A160D" w:rsidP="00356A8D">
      <w:pPr>
        <w:spacing w:line="360" w:lineRule="auto"/>
      </w:pPr>
      <w:r w:rsidRPr="007A160D">
        <w:rPr>
          <w:b/>
          <w:bCs/>
        </w:rPr>
        <w:t>II.</w:t>
      </w:r>
    </w:p>
    <w:p w14:paraId="0259705C" w14:textId="5949FCA5" w:rsidR="007A160D" w:rsidRPr="007A160D" w:rsidRDefault="007A160D" w:rsidP="00606D6E">
      <w:pPr>
        <w:spacing w:line="360" w:lineRule="auto"/>
      </w:pPr>
      <w:r w:rsidRPr="007A160D">
        <w:t xml:space="preserve">Za užívání předmětu nájmu je nájemce povinen </w:t>
      </w:r>
      <w:r w:rsidRPr="007A160D">
        <w:rPr>
          <w:b/>
          <w:bCs/>
        </w:rPr>
        <w:t>zaplatit pronajímateli nájemné ve výši</w:t>
      </w:r>
      <w:r w:rsidRPr="007A160D">
        <w:br/>
      </w:r>
      <w:r w:rsidR="000F1199">
        <w:t>_________</w:t>
      </w:r>
      <w:r w:rsidRPr="007A160D">
        <w:rPr>
          <w:b/>
          <w:bCs/>
        </w:rPr>
        <w:t>Kč</w:t>
      </w:r>
      <w:r w:rsidRPr="007A160D">
        <w:t xml:space="preserve">. Nájemné je splatné v hotovosti k rukám pronajímatele při podpisu této smlouvy. Pronajímatel podpisem této smlouvy stvrzuje, že nájemné v uvedené výši od nájemce v hotovosti převzal před podpisem této smlouvy. Za překročení kilometrového limitu se při vrácení motocyklu doplácí </w:t>
      </w:r>
      <w:r>
        <w:t>5</w:t>
      </w:r>
      <w:r w:rsidRPr="007A160D">
        <w:t xml:space="preserve"> Kč / km. Faktura je nájemci vydána na vyžádání.</w:t>
      </w:r>
    </w:p>
    <w:p w14:paraId="3C382E19" w14:textId="77777777" w:rsidR="007A160D" w:rsidRPr="007A160D" w:rsidRDefault="007A160D" w:rsidP="00356A8D">
      <w:pPr>
        <w:spacing w:line="360" w:lineRule="auto"/>
      </w:pPr>
      <w:r w:rsidRPr="007A160D">
        <w:rPr>
          <w:b/>
          <w:bCs/>
        </w:rPr>
        <w:t> </w:t>
      </w:r>
    </w:p>
    <w:p w14:paraId="524D4329" w14:textId="77777777" w:rsidR="007A160D" w:rsidRPr="007A160D" w:rsidRDefault="007A160D" w:rsidP="00356A8D">
      <w:pPr>
        <w:spacing w:line="360" w:lineRule="auto"/>
      </w:pPr>
      <w:r w:rsidRPr="007A160D">
        <w:rPr>
          <w:b/>
          <w:bCs/>
        </w:rPr>
        <w:t>III.</w:t>
      </w:r>
    </w:p>
    <w:p w14:paraId="791650B6" w14:textId="5C58F357" w:rsidR="007A160D" w:rsidRPr="007A160D" w:rsidRDefault="007A160D" w:rsidP="00356A8D">
      <w:pPr>
        <w:spacing w:line="360" w:lineRule="auto"/>
      </w:pPr>
      <w:r w:rsidRPr="007A160D">
        <w:t>3.1.      Nájemce prohlašuje a podpisem této smlouvy stvrzuje, že mu byla pronajímatelem předvedena způsobilost předmětu nájmu k provozu a jeho užívání a že si předmět nájmu od pronajímatele k užívání převzal. Nájemce současně prohlašuje, že byl pronajímatelem seznámen s návodem k obsluze předmětu nájmu, jeho charakteristikou a technickými parametry.</w:t>
      </w:r>
    </w:p>
    <w:p w14:paraId="682347A2" w14:textId="11464F40" w:rsidR="007A160D" w:rsidRPr="007A160D" w:rsidRDefault="007A160D" w:rsidP="00356A8D">
      <w:pPr>
        <w:spacing w:line="360" w:lineRule="auto"/>
      </w:pPr>
      <w:r w:rsidRPr="007A160D">
        <w:t>3.2.      Nájemce dále prohlašuje a podpisem této smlouvy stvrzuje, že společně s předmětem nájmu mu byly předány: malý technického průkaz, zelená karta, lékárnička, reflexní vesta, 1 ks klíčů,</w:t>
      </w:r>
    </w:p>
    <w:p w14:paraId="2C7FF2E3" w14:textId="77777777" w:rsidR="007A160D" w:rsidRPr="007A160D" w:rsidRDefault="007A160D" w:rsidP="00356A8D">
      <w:pPr>
        <w:spacing w:line="360" w:lineRule="auto"/>
      </w:pPr>
      <w:r w:rsidRPr="007A160D">
        <w:t>3.3.      Nájemce bere na vědomí a souhlasí s tím, že předmět nájmu má tyto vady a nedostatky, které však nebrání jeho způsobilosti k provozu a ujednanému způsobu užívání: …………………….</w:t>
      </w:r>
    </w:p>
    <w:p w14:paraId="4395AA8F" w14:textId="77777777" w:rsidR="007A160D" w:rsidRPr="007A160D" w:rsidRDefault="007A160D" w:rsidP="00356A8D">
      <w:pPr>
        <w:spacing w:line="360" w:lineRule="auto"/>
      </w:pPr>
      <w:r w:rsidRPr="007A160D">
        <w:t>3.4.      Stav tachometru předmětu nájmu k okamžiku převzetí ………………………</w:t>
      </w:r>
    </w:p>
    <w:p w14:paraId="5FBCFD59" w14:textId="77777777" w:rsidR="007A160D" w:rsidRPr="007A160D" w:rsidRDefault="007A160D" w:rsidP="00356A8D">
      <w:pPr>
        <w:spacing w:line="360" w:lineRule="auto"/>
      </w:pPr>
      <w:r w:rsidRPr="007A160D">
        <w:t>3.5.      Smluvní strany dále shodně prohlašují, že předmět nájmu byl nájemci předán s plnou palivovou nádrží.</w:t>
      </w:r>
    </w:p>
    <w:p w14:paraId="70503185" w14:textId="77777777" w:rsidR="007A160D" w:rsidRPr="007A160D" w:rsidRDefault="007A160D" w:rsidP="00356A8D">
      <w:pPr>
        <w:spacing w:line="360" w:lineRule="auto"/>
      </w:pPr>
      <w:r w:rsidRPr="007A160D">
        <w:rPr>
          <w:b/>
          <w:bCs/>
        </w:rPr>
        <w:t>IV.</w:t>
      </w:r>
    </w:p>
    <w:p w14:paraId="4F88B4A0" w14:textId="77777777" w:rsidR="007A160D" w:rsidRPr="007A160D" w:rsidRDefault="007A160D" w:rsidP="00356A8D">
      <w:pPr>
        <w:spacing w:line="360" w:lineRule="auto"/>
      </w:pPr>
      <w:r w:rsidRPr="007A160D">
        <w:lastRenderedPageBreak/>
        <w:t>4.1       Pronajímatel se zavazuje po celou dobu trvání nájemního vztahu hradit zákonné pojištění předmětu nájmu. Nájemce bere na vědomí a souhlasí s tím, že předmět nájmu není pojištěn pro případ havárie, odcizení, vandalismu či neoprávněného užití vozidla.</w:t>
      </w:r>
    </w:p>
    <w:p w14:paraId="4A863AF6" w14:textId="77777777" w:rsidR="007A160D" w:rsidRPr="007A160D" w:rsidRDefault="007A160D" w:rsidP="00356A8D">
      <w:pPr>
        <w:spacing w:line="360" w:lineRule="auto"/>
      </w:pPr>
      <w:r w:rsidRPr="007A160D">
        <w:t>4.2       Pronajímatel neodpovídá za škodu způsobenou na životě, zdraví či majetku nájemce, jeho spolujezdce či další osoby způsobenou v souvislosti s užíváním předmětu nájmu.</w:t>
      </w:r>
    </w:p>
    <w:p w14:paraId="1A90CB3B" w14:textId="77777777" w:rsidR="007A160D" w:rsidRPr="007A160D" w:rsidRDefault="007A160D" w:rsidP="00356A8D">
      <w:pPr>
        <w:spacing w:line="360" w:lineRule="auto"/>
      </w:pPr>
      <w:r w:rsidRPr="007A160D">
        <w:t>4.3       Pronajímatel si vyhrazuje právo od smlouvy odstoupit, v případě jejího porušení ze strany nájemce, bez nároku na vrácení nájemného.</w:t>
      </w:r>
    </w:p>
    <w:p w14:paraId="3FD1646F" w14:textId="77777777" w:rsidR="007A160D" w:rsidRPr="007A160D" w:rsidRDefault="007A160D" w:rsidP="00356A8D">
      <w:pPr>
        <w:spacing w:line="360" w:lineRule="auto"/>
      </w:pPr>
      <w:r w:rsidRPr="007A160D">
        <w:rPr>
          <w:b/>
          <w:bCs/>
        </w:rPr>
        <w:t> </w:t>
      </w:r>
    </w:p>
    <w:p w14:paraId="5F06D389" w14:textId="77777777" w:rsidR="007A160D" w:rsidRPr="007A160D" w:rsidRDefault="007A160D" w:rsidP="00356A8D">
      <w:pPr>
        <w:spacing w:line="360" w:lineRule="auto"/>
      </w:pPr>
      <w:r w:rsidRPr="007A160D">
        <w:rPr>
          <w:b/>
          <w:bCs/>
        </w:rPr>
        <w:t>V.</w:t>
      </w:r>
    </w:p>
    <w:p w14:paraId="23EE071D" w14:textId="77777777" w:rsidR="007A160D" w:rsidRPr="007A160D" w:rsidRDefault="007A160D" w:rsidP="00356A8D">
      <w:pPr>
        <w:spacing w:line="360" w:lineRule="auto"/>
      </w:pPr>
      <w:r w:rsidRPr="007A160D">
        <w:t>5.1.      Nájemce je povinen udržovat předmět nájmu ve stavu, v jakém jej převzal, s přihlédnutím k jeho obvyklému opotřebení. A odpovídá za škody způsobené zanedbáním této povinnosti.</w:t>
      </w:r>
    </w:p>
    <w:p w14:paraId="7D939CED" w14:textId="0085E348" w:rsidR="007A160D" w:rsidRPr="007A160D" w:rsidRDefault="007A160D" w:rsidP="00356A8D">
      <w:pPr>
        <w:spacing w:line="360" w:lineRule="auto"/>
      </w:pPr>
      <w:r w:rsidRPr="007A160D">
        <w:t xml:space="preserve">5.2.      Poškození, ztrátu nebo zničení předmětu nájmu je nájemce povinen neprodleně oznámit pronajímateli na telefonním čísle </w:t>
      </w:r>
      <w:r>
        <w:t>721878561</w:t>
      </w:r>
      <w:r w:rsidRPr="007A160D">
        <w:t xml:space="preserve">, a dále při vyřízení této věci postupovat podle pokynů pronajímatele. V případě hlášení a následného šetření pojistné události je nájemce povinen poskytnout pronajímateli a příslušné pojišťovně potřebnou součinnost. Pronajímatel je v případě jakékoli škody na motocyklu </w:t>
      </w:r>
      <w:r>
        <w:t xml:space="preserve">oprávněn </w:t>
      </w:r>
      <w:r w:rsidR="00C706DE">
        <w:t>držet</w:t>
      </w:r>
      <w:r w:rsidRPr="007A160D">
        <w:t xml:space="preserve"> kauci ve výši až 10 000Kč do doby, než bude vyčíslena skutečná škoda. Pokud nebude dohodnuto jinak, </w:t>
      </w:r>
      <w:proofErr w:type="gramStart"/>
      <w:r w:rsidRPr="007A160D">
        <w:t>řeší</w:t>
      </w:r>
      <w:proofErr w:type="gramEnd"/>
      <w:r w:rsidRPr="007A160D">
        <w:t xml:space="preserve"> se škoda nákupem nových dílů a přičtením ceny práce nutné k uvedení do původního stavu. Tuto cenu stanovuje pronajímatel, nebo odborný servis. V případě poškození již poškozeného dílu se cena opravy zohlední vzhledem k předchozímu poškození.</w:t>
      </w:r>
    </w:p>
    <w:p w14:paraId="22F8358C" w14:textId="569429C2" w:rsidR="007A160D" w:rsidRPr="007A160D" w:rsidRDefault="007A160D" w:rsidP="00356A8D">
      <w:pPr>
        <w:spacing w:line="360" w:lineRule="auto"/>
      </w:pPr>
      <w:r w:rsidRPr="007A160D">
        <w:t>5.3.      Nájemce odpovídá za škodu způsobenou na předmětu nájmu jeho užíváním v rozporu s touto smlouvou, zejména pak nesprávným užíváním předmětu nájmu v rozporu s návodem k jeho obsluze a pokyny pronajímatele, úmyslným nadměrným opotřebováváním předmětu nájmu (např. gumováním pneumatik atp.), zaviněnou dopravní nehodou, nedostatečným zabezpečením předmětu nájmu a jeho příslušenství proti krádeži či poškození. V případě totálního, tj. nenapravitelného poškození předmětu nájmu, se nájemce zavazuje uhradit pronajímateli škodu ve výši hodnoty předmětu nájmu, která je ke dni uzavření této smlouvy stanovena částkou</w:t>
      </w:r>
      <w:r w:rsidR="00C706DE">
        <w:t xml:space="preserve"> 200 000,- </w:t>
      </w:r>
      <w:r w:rsidRPr="007A160D">
        <w:t>Kč.</w:t>
      </w:r>
    </w:p>
    <w:p w14:paraId="272B02AB" w14:textId="2C9135DF" w:rsidR="007A160D" w:rsidRPr="007A160D" w:rsidRDefault="007A160D" w:rsidP="00356A8D">
      <w:pPr>
        <w:spacing w:line="360" w:lineRule="auto"/>
      </w:pPr>
      <w:r w:rsidRPr="007A160D">
        <w:t>5.4.      Nájemce je dále povinen vrátit pronajímateli předmět nájmu v jeho provozovně </w:t>
      </w:r>
      <w:r w:rsidRPr="007A160D">
        <w:rPr>
          <w:i/>
          <w:iCs/>
        </w:rPr>
        <w:t>(nebo na jiném dohodnutém místě) </w:t>
      </w:r>
      <w:r w:rsidRPr="007A160D">
        <w:t xml:space="preserve">v den skončení nájmu, nejpozději v čas uvedený </w:t>
      </w:r>
      <w:r w:rsidR="00DE0BB6" w:rsidRPr="007A160D">
        <w:t xml:space="preserve">v </w:t>
      </w:r>
      <w:r w:rsidR="00DE0BB6">
        <w:t>této</w:t>
      </w:r>
      <w:r w:rsidRPr="007A160D">
        <w:t xml:space="preserve"> smlouv</w:t>
      </w:r>
      <w:r w:rsidR="00DE0BB6">
        <w:t>ě</w:t>
      </w:r>
      <w:r w:rsidRPr="007A160D">
        <w:t>. Nájemce vrátí pronajímateli předmět nájmu s plnou palivovou nádrží</w:t>
      </w:r>
      <w:r w:rsidR="00250912">
        <w:t xml:space="preserve"> a řádně vyčištěn</w:t>
      </w:r>
      <w:r w:rsidRPr="007A160D">
        <w:t xml:space="preserve">. V případě </w:t>
      </w:r>
      <w:r w:rsidRPr="007A160D">
        <w:lastRenderedPageBreak/>
        <w:t xml:space="preserve">prodlení nájemce s vrácením předmětu nájmu je nájemce povinen zaplatit pronajímateli </w:t>
      </w:r>
      <w:r w:rsidR="0017032A">
        <w:t>částku</w:t>
      </w:r>
      <w:r w:rsidRPr="007A160D">
        <w:t xml:space="preserve"> ve výši</w:t>
      </w:r>
      <w:r w:rsidR="00C706DE">
        <w:t xml:space="preserve"> 2700,-</w:t>
      </w:r>
      <w:r w:rsidRPr="007A160D">
        <w:t xml:space="preserve"> Kč za každý započatý den prodlení.</w:t>
      </w:r>
      <w:r w:rsidR="0017032A">
        <w:t xml:space="preserve"> V případě vrácení znečištěného předmětu, je nájemce povinen zaplatit poplatek 1500,-Kč.</w:t>
      </w:r>
    </w:p>
    <w:p w14:paraId="3812268C" w14:textId="3E47EC5B" w:rsidR="007A160D" w:rsidRPr="007A160D" w:rsidRDefault="007A160D" w:rsidP="00356A8D">
      <w:pPr>
        <w:spacing w:line="360" w:lineRule="auto"/>
      </w:pPr>
      <w:r w:rsidRPr="007A160D">
        <w:t xml:space="preserve">5.5       Stane-li se předmět nájmu v průběhu trvání nájmu jakýmkoli způsobem nezpůsobilým k provozu, nebo </w:t>
      </w:r>
      <w:proofErr w:type="gramStart"/>
      <w:r w:rsidRPr="007A160D">
        <w:t>nepojízdným</w:t>
      </w:r>
      <w:r w:rsidR="00C706DE">
        <w:t xml:space="preserve"> - vinou</w:t>
      </w:r>
      <w:proofErr w:type="gramEnd"/>
      <w:r w:rsidR="00C706DE">
        <w:t xml:space="preserve"> nájemce -</w:t>
      </w:r>
      <w:r w:rsidRPr="007A160D">
        <w:t xml:space="preserve"> je nájemce povinen </w:t>
      </w:r>
      <w:r w:rsidR="00C706DE">
        <w:t xml:space="preserve">neprodleně uvědomit pronajímatele, se kterým se domluví na </w:t>
      </w:r>
      <w:r w:rsidRPr="007A160D">
        <w:t>zaji</w:t>
      </w:r>
      <w:r w:rsidR="00C706DE">
        <w:t xml:space="preserve">štění </w:t>
      </w:r>
      <w:r w:rsidRPr="007A160D">
        <w:t xml:space="preserve">odvoz do provozovny pronajímatele. </w:t>
      </w:r>
    </w:p>
    <w:p w14:paraId="2B5DAD31" w14:textId="77777777" w:rsidR="007A160D" w:rsidRPr="007A160D" w:rsidRDefault="007A160D" w:rsidP="00356A8D">
      <w:pPr>
        <w:spacing w:line="360" w:lineRule="auto"/>
      </w:pPr>
      <w:r w:rsidRPr="007A160D">
        <w:t>5.6.      Nájemce není oprávněn přenechat předmět nájmu do užívání třetí osobě.</w:t>
      </w:r>
    </w:p>
    <w:p w14:paraId="43C9EC98" w14:textId="77777777" w:rsidR="007A160D" w:rsidRPr="007A160D" w:rsidRDefault="007A160D" w:rsidP="00356A8D">
      <w:pPr>
        <w:spacing w:line="360" w:lineRule="auto"/>
      </w:pPr>
      <w:r w:rsidRPr="007A160D">
        <w:t>5.7.      V případě, že se motocykl stane nepojízdným v průběhu nájmu vinou nájemce, nevzniká nájemci nárok na náhradu nájemného za nevyčerpané období.</w:t>
      </w:r>
    </w:p>
    <w:p w14:paraId="34865B1C" w14:textId="77777777" w:rsidR="007A160D" w:rsidRPr="007A160D" w:rsidRDefault="007A160D" w:rsidP="00356A8D">
      <w:pPr>
        <w:spacing w:line="360" w:lineRule="auto"/>
      </w:pPr>
      <w:r w:rsidRPr="007A160D">
        <w:t>5.8       Nájemce prohlašuje, že má dostatečnou praxi s řízením motocyklu a s jeho manipulací na místě.</w:t>
      </w:r>
    </w:p>
    <w:p w14:paraId="21621D7C" w14:textId="77777777" w:rsidR="007A160D" w:rsidRPr="007A160D" w:rsidRDefault="007A160D" w:rsidP="00356A8D">
      <w:pPr>
        <w:spacing w:line="360" w:lineRule="auto"/>
      </w:pPr>
      <w:r w:rsidRPr="007A160D">
        <w:rPr>
          <w:b/>
          <w:bCs/>
        </w:rPr>
        <w:t> </w:t>
      </w:r>
    </w:p>
    <w:p w14:paraId="4C11EF7E" w14:textId="77777777" w:rsidR="007A160D" w:rsidRPr="007A160D" w:rsidRDefault="007A160D" w:rsidP="00356A8D">
      <w:pPr>
        <w:spacing w:line="360" w:lineRule="auto"/>
      </w:pPr>
      <w:r w:rsidRPr="007A160D">
        <w:rPr>
          <w:b/>
          <w:bCs/>
        </w:rPr>
        <w:t>VI.</w:t>
      </w:r>
    </w:p>
    <w:p w14:paraId="671D9F9E" w14:textId="77777777" w:rsidR="007A160D" w:rsidRPr="007A160D" w:rsidRDefault="007A160D" w:rsidP="00356A8D">
      <w:pPr>
        <w:spacing w:line="360" w:lineRule="auto"/>
      </w:pPr>
      <w:r w:rsidRPr="007A160D">
        <w:t>6.1.      Tato smlouva nabývá platnosti a účinnosti dnem jejího podpisu oběma smluvními stranami.</w:t>
      </w:r>
    </w:p>
    <w:p w14:paraId="76817159" w14:textId="77777777" w:rsidR="007A160D" w:rsidRPr="007A160D" w:rsidRDefault="007A160D" w:rsidP="00356A8D">
      <w:pPr>
        <w:spacing w:line="360" w:lineRule="auto"/>
      </w:pPr>
      <w:r w:rsidRPr="007A160D">
        <w:t>6.2.      Tuto smlouvu je možné měnit či zrušit pouze písemnou formou.</w:t>
      </w:r>
    </w:p>
    <w:p w14:paraId="5EE65453" w14:textId="77777777" w:rsidR="007A160D" w:rsidRPr="007A160D" w:rsidRDefault="007A160D" w:rsidP="00356A8D">
      <w:pPr>
        <w:spacing w:line="360" w:lineRule="auto"/>
      </w:pPr>
      <w:r w:rsidRPr="007A160D">
        <w:t xml:space="preserve">6.3.      Tato smlouva je sepsána ve 2 vyhotoveních s platností originálu, z nichž každý z účastníků </w:t>
      </w:r>
      <w:proofErr w:type="gramStart"/>
      <w:r w:rsidRPr="007A160D">
        <w:t>obdrží</w:t>
      </w:r>
      <w:proofErr w:type="gramEnd"/>
      <w:r w:rsidRPr="007A160D">
        <w:t xml:space="preserve"> po jednom vyhotovení.</w:t>
      </w:r>
    </w:p>
    <w:p w14:paraId="453DCAB2" w14:textId="77777777" w:rsidR="007A160D" w:rsidRPr="007A160D" w:rsidRDefault="007A160D" w:rsidP="00356A8D">
      <w:pPr>
        <w:spacing w:line="360" w:lineRule="auto"/>
      </w:pPr>
      <w:r w:rsidRPr="007A160D">
        <w:t>6.4.      Účastníci této smlouvy, dle svého prohlášení zcela svéprávní, po jejím přečtení prohlašují, že tato smlouva byla sepsána na základě jejich shodné a pravé vůle, že byla uzavřena svobodně a vážně a nestalo se tak v tísni ani za podmínek pro některou ze smluvních stran nápadně nevýhodných, a na důkaz správnosti jejího obsahu připojují níže své podpisy.</w:t>
      </w:r>
    </w:p>
    <w:p w14:paraId="367AA929" w14:textId="638C92AD" w:rsidR="00C706DE" w:rsidRDefault="007A160D" w:rsidP="00356A8D">
      <w:pPr>
        <w:spacing w:line="360" w:lineRule="auto"/>
      </w:pPr>
      <w:r w:rsidRPr="007A160D">
        <w:t>6.5       Nájemce uděluje v souladu se z. č. 101/2000 Sb., o ochraně osobních údajů souhlas se zpracováním osobních údajů pronajímateli.</w:t>
      </w:r>
    </w:p>
    <w:p w14:paraId="06D79C1E" w14:textId="6314F7FE" w:rsidR="007A160D" w:rsidRPr="007A160D" w:rsidRDefault="007A160D" w:rsidP="00356A8D">
      <w:pPr>
        <w:spacing w:line="360" w:lineRule="auto"/>
      </w:pPr>
      <w:r w:rsidRPr="007A160D">
        <w:t>V </w:t>
      </w:r>
      <w:r w:rsidR="00C706DE">
        <w:t>Rudolfově</w:t>
      </w:r>
      <w:r w:rsidRPr="007A160D">
        <w:t>, dne ………………………….</w:t>
      </w:r>
    </w:p>
    <w:p w14:paraId="4F7BFFE6" w14:textId="77777777" w:rsidR="00C706DE" w:rsidRDefault="00C706DE" w:rsidP="00356A8D">
      <w:pPr>
        <w:spacing w:line="360" w:lineRule="auto"/>
      </w:pPr>
    </w:p>
    <w:p w14:paraId="188CE8B8" w14:textId="032221EC" w:rsidR="007A160D" w:rsidRPr="007A160D" w:rsidRDefault="007A160D" w:rsidP="00356A8D">
      <w:pPr>
        <w:spacing w:line="360" w:lineRule="auto"/>
      </w:pPr>
      <w:proofErr w:type="gramStart"/>
      <w:r w:rsidRPr="007A160D">
        <w:t>Pronajímatel:   </w:t>
      </w:r>
      <w:proofErr w:type="gramEnd"/>
      <w:r w:rsidRPr="007A160D">
        <w:t>                                                                                    Nájemce:</w:t>
      </w:r>
    </w:p>
    <w:p w14:paraId="70C888B2" w14:textId="580A630F" w:rsidR="007A160D" w:rsidRPr="007A160D" w:rsidRDefault="007A160D" w:rsidP="00356A8D">
      <w:pPr>
        <w:spacing w:line="360" w:lineRule="auto"/>
      </w:pPr>
      <w:r w:rsidRPr="007A160D">
        <w:t>………………………………………………….                                     ………………………….……….…</w:t>
      </w:r>
    </w:p>
    <w:sectPr w:rsidR="007A160D" w:rsidRPr="007A1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D64BAE"/>
    <w:multiLevelType w:val="multilevel"/>
    <w:tmpl w:val="4FBC5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576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F8"/>
    <w:rsid w:val="000F1199"/>
    <w:rsid w:val="0017032A"/>
    <w:rsid w:val="00250912"/>
    <w:rsid w:val="002D22CA"/>
    <w:rsid w:val="00356A8D"/>
    <w:rsid w:val="00424568"/>
    <w:rsid w:val="005129C8"/>
    <w:rsid w:val="00606D6E"/>
    <w:rsid w:val="006533C1"/>
    <w:rsid w:val="007A160D"/>
    <w:rsid w:val="007F3FF8"/>
    <w:rsid w:val="00920391"/>
    <w:rsid w:val="00B14644"/>
    <w:rsid w:val="00C706DE"/>
    <w:rsid w:val="00D73562"/>
    <w:rsid w:val="00DC16F1"/>
    <w:rsid w:val="00DE0BB6"/>
    <w:rsid w:val="00D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DF55"/>
  <w15:chartTrackingRefBased/>
  <w15:docId w15:val="{7B201DC9-14D0-4DBF-BEB0-8DE846CD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F3F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F3F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F3F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F3F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F3F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F3F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F3F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F3F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F3F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3F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F3F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F3F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F3FF8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F3FF8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F3FF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F3FF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F3FF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F3FF8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7F3F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F3F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F3F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F3F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F3F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F3FF8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7F3FF8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7F3FF8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F3F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F3FF8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7F3FF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82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1003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Klabouchová</dc:creator>
  <cp:keywords/>
  <dc:description/>
  <cp:lastModifiedBy>Lenka Klabouchová</cp:lastModifiedBy>
  <cp:revision>16</cp:revision>
  <cp:lastPrinted>2024-03-23T08:54:00Z</cp:lastPrinted>
  <dcterms:created xsi:type="dcterms:W3CDTF">2024-03-23T08:28:00Z</dcterms:created>
  <dcterms:modified xsi:type="dcterms:W3CDTF">2024-03-23T09:15:00Z</dcterms:modified>
</cp:coreProperties>
</file>